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FB104" w14:textId="55D250B4" w:rsidR="00CD056B" w:rsidRDefault="00F16A44" w:rsidP="00CD056B">
      <w:pPr>
        <w:rPr>
          <w:rFonts w:ascii="Calibri" w:hAnsi="Calibri" w:cs="Calibri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7" behindDoc="0" locked="0" layoutInCell="1" allowOverlap="1" wp14:anchorId="006EED6D" wp14:editId="6EA9FB4D">
            <wp:simplePos x="0" y="0"/>
            <wp:positionH relativeFrom="column">
              <wp:posOffset>990171</wp:posOffset>
            </wp:positionH>
            <wp:positionV relativeFrom="paragraph">
              <wp:posOffset>-148590</wp:posOffset>
            </wp:positionV>
            <wp:extent cx="1999615" cy="1901825"/>
            <wp:effectExtent l="0" t="0" r="635" b="3175"/>
            <wp:wrapNone/>
            <wp:docPr id="1275751647" name="Picture 8" descr="A black and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751647" name="Picture 8" descr="A black and blu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56B">
        <w:rPr>
          <w:noProof/>
        </w:rPr>
        <w:drawing>
          <wp:anchor distT="0" distB="0" distL="114300" distR="114300" simplePos="0" relativeHeight="251658241" behindDoc="1" locked="0" layoutInCell="1" allowOverlap="1" wp14:anchorId="681D5B87" wp14:editId="251C33F7">
            <wp:simplePos x="0" y="0"/>
            <wp:positionH relativeFrom="page">
              <wp:posOffset>0</wp:posOffset>
            </wp:positionH>
            <wp:positionV relativeFrom="paragraph">
              <wp:posOffset>-152606</wp:posOffset>
            </wp:positionV>
            <wp:extent cx="1949450" cy="1797050"/>
            <wp:effectExtent l="0" t="0" r="0" b="0"/>
            <wp:wrapNone/>
            <wp:docPr id="2122507575" name="Picture 1" descr="A black and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507575" name="Picture 1" descr="A black and blu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79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74E67" w14:textId="7E28B9C9" w:rsidR="00CD056B" w:rsidRDefault="00CD056B" w:rsidP="00CD056B">
      <w:pPr>
        <w:rPr>
          <w:rFonts w:ascii="Calibri" w:hAnsi="Calibri" w:cs="Calibri"/>
          <w:b/>
          <w:bCs/>
          <w:sz w:val="36"/>
          <w:szCs w:val="36"/>
        </w:rPr>
      </w:pPr>
    </w:p>
    <w:p w14:paraId="4E9C1F4D" w14:textId="77777777" w:rsidR="00F16A44" w:rsidRDefault="00F16A44" w:rsidP="00935C25">
      <w:pPr>
        <w:ind w:left="720" w:firstLine="720"/>
        <w:rPr>
          <w:rFonts w:ascii="Calibri" w:hAnsi="Calibri" w:cs="Calibri"/>
          <w:b/>
          <w:bCs/>
          <w:sz w:val="36"/>
          <w:szCs w:val="36"/>
        </w:rPr>
      </w:pPr>
    </w:p>
    <w:p w14:paraId="291A5E8D" w14:textId="77777777" w:rsidR="00F16A44" w:rsidRDefault="00F16A44" w:rsidP="00F16A44">
      <w:pPr>
        <w:spacing w:line="240" w:lineRule="auto"/>
        <w:ind w:left="720" w:firstLine="720"/>
        <w:rPr>
          <w:rFonts w:ascii="Calibri" w:hAnsi="Calibri" w:cs="Calibri"/>
          <w:b/>
          <w:bCs/>
          <w:sz w:val="36"/>
          <w:szCs w:val="36"/>
        </w:rPr>
      </w:pPr>
    </w:p>
    <w:p w14:paraId="5F5BE4A6" w14:textId="1FCC2EE4" w:rsidR="00F16A44" w:rsidRDefault="00F16A44" w:rsidP="00F16A44">
      <w:pPr>
        <w:spacing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Water Service Line Survey</w:t>
      </w:r>
    </w:p>
    <w:p w14:paraId="09AC45AC" w14:textId="40DC355A" w:rsidR="00095B97" w:rsidRDefault="00095B97">
      <w:pPr>
        <w:rPr>
          <w:noProof/>
        </w:rPr>
      </w:pPr>
    </w:p>
    <w:p w14:paraId="6BFF4A31" w14:textId="303117CC" w:rsidR="008A7E84" w:rsidRPr="00F338D4" w:rsidRDefault="008A7E84" w:rsidP="00787CE1">
      <w:pPr>
        <w:ind w:left="90" w:right="65"/>
        <w:rPr>
          <w:rFonts w:cs="Calibri"/>
          <w:sz w:val="24"/>
          <w:szCs w:val="24"/>
        </w:rPr>
      </w:pPr>
      <w:r w:rsidRPr="00F338D4">
        <w:rPr>
          <w:noProof/>
        </w:rPr>
        <w:drawing>
          <wp:anchor distT="0" distB="0" distL="114300" distR="114300" simplePos="0" relativeHeight="251658242" behindDoc="1" locked="0" layoutInCell="1" allowOverlap="1" wp14:anchorId="21C8EE92" wp14:editId="5DB14A41">
            <wp:simplePos x="0" y="0"/>
            <wp:positionH relativeFrom="margin">
              <wp:posOffset>1858759</wp:posOffset>
            </wp:positionH>
            <wp:positionV relativeFrom="margin">
              <wp:posOffset>2355061</wp:posOffset>
            </wp:positionV>
            <wp:extent cx="1784350" cy="2800350"/>
            <wp:effectExtent l="0" t="0" r="6350" b="0"/>
            <wp:wrapTight wrapText="bothSides">
              <wp:wrapPolygon edited="0">
                <wp:start x="9455" y="0"/>
                <wp:lineTo x="7379" y="441"/>
                <wp:lineTo x="5765" y="1469"/>
                <wp:lineTo x="5765" y="2351"/>
                <wp:lineTo x="2767" y="3380"/>
                <wp:lineTo x="2075" y="3820"/>
                <wp:lineTo x="2306" y="7053"/>
                <wp:lineTo x="0" y="9404"/>
                <wp:lineTo x="0" y="14253"/>
                <wp:lineTo x="3459" y="21453"/>
                <wp:lineTo x="21446" y="21453"/>
                <wp:lineTo x="21446" y="6906"/>
                <wp:lineTo x="15220" y="4702"/>
                <wp:lineTo x="15912" y="2351"/>
                <wp:lineTo x="12222" y="0"/>
                <wp:lineTo x="9455" y="0"/>
              </wp:wrapPolygon>
            </wp:wrapTight>
            <wp:docPr id="716478372" name="Picture 5" descr="A cartoon of a person drinking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478372" name="Picture 5" descr="A cartoon of a person drinking wa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38D4">
        <w:rPr>
          <w:noProof/>
        </w:rPr>
        <w:drawing>
          <wp:anchor distT="0" distB="0" distL="114300" distR="114300" simplePos="0" relativeHeight="251658240" behindDoc="1" locked="0" layoutInCell="1" allowOverlap="1" wp14:anchorId="39853DA9" wp14:editId="776ADE3B">
            <wp:simplePos x="0" y="0"/>
            <wp:positionH relativeFrom="margin">
              <wp:posOffset>-1149350</wp:posOffset>
            </wp:positionH>
            <wp:positionV relativeFrom="margin">
              <wp:posOffset>6845300</wp:posOffset>
            </wp:positionV>
            <wp:extent cx="8084185" cy="918210"/>
            <wp:effectExtent l="0" t="0" r="0" b="0"/>
            <wp:wrapNone/>
            <wp:docPr id="13416901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799" r="-4004"/>
                    <a:stretch/>
                  </pic:blipFill>
                  <pic:spPr bwMode="auto">
                    <a:xfrm>
                      <a:off x="0" y="0"/>
                      <a:ext cx="8084185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AD7" w:rsidRPr="00F338D4">
        <w:rPr>
          <w:rFonts w:cs="Calibri"/>
          <w:sz w:val="28"/>
          <w:szCs w:val="28"/>
          <w:highlight w:val="yellow"/>
        </w:rPr>
        <w:t>(</w:t>
      </w:r>
      <w:r w:rsidR="004F3AD7" w:rsidRPr="00F338D4">
        <w:rPr>
          <w:rFonts w:cs="Calibri"/>
          <w:sz w:val="24"/>
          <w:szCs w:val="24"/>
          <w:highlight w:val="yellow"/>
        </w:rPr>
        <w:t>C</w:t>
      </w:r>
      <w:r w:rsidR="00E761D0" w:rsidRPr="00F338D4">
        <w:rPr>
          <w:rFonts w:cs="Calibri"/>
          <w:sz w:val="24"/>
          <w:szCs w:val="24"/>
          <w:highlight w:val="yellow"/>
        </w:rPr>
        <w:t>ommunity name)</w:t>
      </w:r>
      <w:r w:rsidR="00E761D0" w:rsidRPr="00F338D4">
        <w:rPr>
          <w:rFonts w:cs="Calibri"/>
          <w:sz w:val="24"/>
          <w:szCs w:val="24"/>
        </w:rPr>
        <w:t xml:space="preserve"> </w:t>
      </w:r>
      <w:r w:rsidRPr="00F338D4">
        <w:rPr>
          <w:rFonts w:cs="Calibri"/>
          <w:sz w:val="24"/>
          <w:szCs w:val="24"/>
        </w:rPr>
        <w:t xml:space="preserve">utilities team </w:t>
      </w:r>
      <w:r w:rsidR="344D1CAE" w:rsidRPr="00F338D4">
        <w:rPr>
          <w:rFonts w:cs="Calibri"/>
          <w:sz w:val="24"/>
          <w:szCs w:val="24"/>
        </w:rPr>
        <w:t xml:space="preserve">is working </w:t>
      </w:r>
      <w:r w:rsidRPr="00F338D4">
        <w:rPr>
          <w:rFonts w:cs="Calibri"/>
          <w:sz w:val="24"/>
          <w:szCs w:val="24"/>
        </w:rPr>
        <w:t xml:space="preserve">to complete a service line survey in accordance with the EPA mapping mandate. This means that as homeowners, we are encouraging you to complete a survey about the water line coming </w:t>
      </w:r>
      <w:r w:rsidR="0C5ECD01" w:rsidRPr="00F338D4">
        <w:rPr>
          <w:rFonts w:cs="Calibri"/>
          <w:sz w:val="24"/>
          <w:szCs w:val="24"/>
        </w:rPr>
        <w:t>into</w:t>
      </w:r>
      <w:r w:rsidRPr="00F338D4">
        <w:rPr>
          <w:rFonts w:cs="Calibri"/>
          <w:sz w:val="24"/>
          <w:szCs w:val="24"/>
        </w:rPr>
        <w:t xml:space="preserve"> your home from the water main. Please use the provided resources to complete the survey. Thank you for your time and cooperation! </w:t>
      </w:r>
    </w:p>
    <w:p w14:paraId="66C7C39C" w14:textId="4EB156AE" w:rsidR="008A7E84" w:rsidRPr="00F338D4" w:rsidRDefault="00BD6B3F" w:rsidP="00845A7F">
      <w:pPr>
        <w:tabs>
          <w:tab w:val="left" w:pos="735"/>
          <w:tab w:val="center" w:pos="2642"/>
        </w:tabs>
        <w:spacing w:line="240" w:lineRule="auto"/>
        <w:contextualSpacing/>
        <w:jc w:val="center"/>
        <w:rPr>
          <w:rFonts w:cs="Calibri"/>
          <w:sz w:val="20"/>
          <w:szCs w:val="20"/>
          <w:highlight w:val="yellow"/>
        </w:rPr>
      </w:pPr>
      <w:r w:rsidRPr="00F338D4">
        <w:rPr>
          <w:rFonts w:cs="Calibri"/>
          <w:sz w:val="20"/>
          <w:szCs w:val="20"/>
          <w:highlight w:val="yellow"/>
        </w:rPr>
        <w:t>Add community logo</w:t>
      </w:r>
      <w:r w:rsidR="008A7E84" w:rsidRPr="00F338D4">
        <w:rPr>
          <w:rFonts w:cs="Calibri"/>
          <w:sz w:val="20"/>
          <w:szCs w:val="20"/>
        </w:rPr>
        <w:t xml:space="preserve"> </w:t>
      </w:r>
      <w:r w:rsidRPr="00F338D4">
        <w:rPr>
          <w:rFonts w:cs="Calibri"/>
          <w:sz w:val="20"/>
          <w:szCs w:val="20"/>
          <w:highlight w:val="yellow"/>
        </w:rPr>
        <w:t>here</w:t>
      </w:r>
    </w:p>
    <w:p w14:paraId="02764581" w14:textId="77777777" w:rsidR="002F5C4C" w:rsidRPr="00F338D4" w:rsidRDefault="002F5C4C" w:rsidP="008A7E84">
      <w:pPr>
        <w:spacing w:line="240" w:lineRule="auto"/>
        <w:contextualSpacing/>
        <w:jc w:val="center"/>
        <w:rPr>
          <w:rFonts w:cs="Calibri"/>
          <w:sz w:val="24"/>
          <w:szCs w:val="24"/>
        </w:rPr>
      </w:pPr>
    </w:p>
    <w:p w14:paraId="46ED96E0" w14:textId="04573CD0" w:rsidR="00845A7F" w:rsidRDefault="008A7E84" w:rsidP="00151052">
      <w:pPr>
        <w:spacing w:line="240" w:lineRule="auto"/>
        <w:contextualSpacing/>
        <w:jc w:val="center"/>
        <w:rPr>
          <w:rFonts w:cs="Calibri"/>
          <w:sz w:val="24"/>
          <w:szCs w:val="24"/>
        </w:rPr>
      </w:pPr>
      <w:r w:rsidRPr="00845A7F">
        <w:rPr>
          <w:rFonts w:cs="Calibri"/>
          <w:sz w:val="24"/>
          <w:szCs w:val="24"/>
        </w:rPr>
        <w:t xml:space="preserve">Questions? Contact: </w:t>
      </w:r>
      <w:r w:rsidR="00E761D0" w:rsidRPr="00845A7F">
        <w:rPr>
          <w:rFonts w:cs="Calibri"/>
          <w:sz w:val="24"/>
          <w:szCs w:val="24"/>
          <w:highlight w:val="yellow"/>
        </w:rPr>
        <w:t>(Community Contact</w:t>
      </w:r>
      <w:r w:rsidR="00B22393" w:rsidRPr="00845A7F">
        <w:rPr>
          <w:rFonts w:cs="Calibri"/>
          <w:sz w:val="24"/>
          <w:szCs w:val="24"/>
          <w:highlight w:val="yellow"/>
        </w:rPr>
        <w:t xml:space="preserve"> &amp; </w:t>
      </w:r>
      <w:r w:rsidR="00E761D0" w:rsidRPr="00845A7F">
        <w:rPr>
          <w:rFonts w:cs="Calibri"/>
          <w:sz w:val="24"/>
          <w:szCs w:val="24"/>
          <w:highlight w:val="yellow"/>
        </w:rPr>
        <w:t>Phone Number)</w:t>
      </w:r>
    </w:p>
    <w:p w14:paraId="7029CD06" w14:textId="53256F2B" w:rsidR="00151052" w:rsidRPr="00845A7F" w:rsidRDefault="00766541" w:rsidP="00151052">
      <w:pPr>
        <w:spacing w:line="240" w:lineRule="auto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w:drawing>
          <wp:anchor distT="0" distB="0" distL="114300" distR="114300" simplePos="0" relativeHeight="251658250" behindDoc="0" locked="0" layoutInCell="1" allowOverlap="1" wp14:anchorId="516EDFD4" wp14:editId="21EDDA57">
            <wp:simplePos x="0" y="0"/>
            <wp:positionH relativeFrom="column">
              <wp:posOffset>2242381</wp:posOffset>
            </wp:positionH>
            <wp:positionV relativeFrom="paragraph">
              <wp:posOffset>236008</wp:posOffset>
            </wp:positionV>
            <wp:extent cx="647081" cy="300990"/>
            <wp:effectExtent l="0" t="0" r="635" b="3810"/>
            <wp:wrapNone/>
            <wp:docPr id="933055495" name="Picture 3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055495" name="Picture 3" descr="A logo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01" cy="3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E84" w:rsidRPr="00845A7F">
        <w:rPr>
          <w:rFonts w:cs="Calibri"/>
          <w:sz w:val="24"/>
          <w:szCs w:val="24"/>
        </w:rPr>
        <w:t xml:space="preserve">Email: </w:t>
      </w:r>
      <w:r w:rsidR="00E761D0" w:rsidRPr="00845A7F">
        <w:rPr>
          <w:rFonts w:cs="Calibri"/>
          <w:sz w:val="24"/>
          <w:szCs w:val="24"/>
          <w:highlight w:val="yellow"/>
        </w:rPr>
        <w:t>(Email Address</w:t>
      </w:r>
      <w:r w:rsidR="00E761D0" w:rsidRPr="00845A7F">
        <w:rPr>
          <w:rFonts w:cs="Calibri"/>
          <w:sz w:val="24"/>
          <w:szCs w:val="24"/>
        </w:rPr>
        <w:t>)</w:t>
      </w:r>
    </w:p>
    <w:p w14:paraId="5AE46F78" w14:textId="22AA44F2" w:rsidR="004D66B0" w:rsidRDefault="007A0D55">
      <w:r>
        <w:rPr>
          <w:noProof/>
        </w:rPr>
        <w:drawing>
          <wp:anchor distT="0" distB="0" distL="114300" distR="114300" simplePos="0" relativeHeight="251658243" behindDoc="0" locked="0" layoutInCell="1" allowOverlap="1" wp14:anchorId="6C7E8362" wp14:editId="6FF67F85">
            <wp:simplePos x="0" y="0"/>
            <wp:positionH relativeFrom="column">
              <wp:posOffset>982345</wp:posOffset>
            </wp:positionH>
            <wp:positionV relativeFrom="paragraph">
              <wp:posOffset>-151971</wp:posOffset>
            </wp:positionV>
            <wp:extent cx="1999615" cy="1901825"/>
            <wp:effectExtent l="0" t="0" r="635" b="3175"/>
            <wp:wrapNone/>
            <wp:docPr id="37182360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052">
        <w:rPr>
          <w:noProof/>
        </w:rPr>
        <w:drawing>
          <wp:anchor distT="0" distB="0" distL="114300" distR="114300" simplePos="0" relativeHeight="251658244" behindDoc="0" locked="0" layoutInCell="1" allowOverlap="1" wp14:anchorId="7543307C" wp14:editId="7923C11E">
            <wp:simplePos x="0" y="0"/>
            <wp:positionH relativeFrom="page">
              <wp:posOffset>2969</wp:posOffset>
            </wp:positionH>
            <wp:positionV relativeFrom="paragraph">
              <wp:posOffset>-148590</wp:posOffset>
            </wp:positionV>
            <wp:extent cx="1950720" cy="1798320"/>
            <wp:effectExtent l="0" t="0" r="0" b="0"/>
            <wp:wrapNone/>
            <wp:docPr id="167228561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1E856" w14:textId="7B3A818F" w:rsidR="004D66B0" w:rsidRDefault="004D66B0"/>
    <w:p w14:paraId="057A5C98" w14:textId="6309CFF5" w:rsidR="004D66B0" w:rsidRDefault="004D66B0"/>
    <w:p w14:paraId="004DAD0C" w14:textId="22154DA6" w:rsidR="004D66B0" w:rsidRDefault="004D66B0"/>
    <w:p w14:paraId="3DCA6962" w14:textId="255E93CF" w:rsidR="004D66B0" w:rsidRDefault="008A7E84" w:rsidP="008A7E84">
      <w:pPr>
        <w:tabs>
          <w:tab w:val="left" w:pos="1090"/>
        </w:tabs>
      </w:pPr>
      <w:r>
        <w:tab/>
      </w:r>
    </w:p>
    <w:p w14:paraId="3E7ABB4D" w14:textId="4D90EB6A" w:rsidR="004D66B0" w:rsidRPr="00095B97" w:rsidRDefault="3947C72E" w:rsidP="00A138E3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23347E36">
        <w:rPr>
          <w:rFonts w:ascii="Calibri" w:hAnsi="Calibri" w:cs="Calibri"/>
          <w:b/>
          <w:bCs/>
          <w:sz w:val="36"/>
          <w:szCs w:val="36"/>
        </w:rPr>
        <w:t xml:space="preserve">Service </w:t>
      </w:r>
      <w:r w:rsidR="008A7E84" w:rsidRPr="23347E36">
        <w:rPr>
          <w:rFonts w:ascii="Calibri" w:hAnsi="Calibri" w:cs="Calibri"/>
          <w:b/>
          <w:bCs/>
          <w:sz w:val="36"/>
          <w:szCs w:val="36"/>
        </w:rPr>
        <w:t>Line Self Survey</w:t>
      </w:r>
    </w:p>
    <w:p w14:paraId="7C2E4CDD" w14:textId="4BA42AC8" w:rsidR="00845A7F" w:rsidRDefault="007701A3" w:rsidP="00287C6F">
      <w:pPr>
        <w:spacing w:line="240" w:lineRule="auto"/>
        <w:ind w:left="2880" w:hanging="2790"/>
        <w:contextualSpacing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33EFB132" wp14:editId="40F5AAB0">
                <wp:simplePos x="0" y="0"/>
                <wp:positionH relativeFrom="column">
                  <wp:posOffset>1577435</wp:posOffset>
                </wp:positionH>
                <wp:positionV relativeFrom="paragraph">
                  <wp:posOffset>5253</wp:posOffset>
                </wp:positionV>
                <wp:extent cx="136842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8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E326C" w14:textId="321FF68E" w:rsidR="007701A3" w:rsidRPr="007701A3" w:rsidRDefault="007701A3" w:rsidP="007701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701A3">
                              <w:rPr>
                                <w:b/>
                                <w:bCs/>
                              </w:rPr>
                              <w:t>Scan the code below to watch a tutorial video!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EFB1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4.2pt;margin-top:.4pt;width:107.75pt;height:110.6pt;z-index:251658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" filled="f" stroked="f">
                <v:textbox style="mso-fit-shape-to-text:t">
                  <w:txbxContent>
                    <w:p w14:paraId="540E326C" w14:textId="321FF68E" w:rsidR="007701A3" w:rsidRPr="007701A3" w:rsidRDefault="007701A3" w:rsidP="007701A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701A3">
                        <w:rPr>
                          <w:b/>
                          <w:bCs/>
                        </w:rPr>
                        <w:t>Scan the code below to watch a tutorial video!</w:t>
                      </w:r>
                    </w:p>
                  </w:txbxContent>
                </v:textbox>
              </v:shape>
            </w:pict>
          </mc:Fallback>
        </mc:AlternateContent>
      </w:r>
    </w:p>
    <w:p w14:paraId="154858B7" w14:textId="77777777" w:rsidR="007701A3" w:rsidRDefault="00095B97" w:rsidP="00287C6F">
      <w:pPr>
        <w:spacing w:line="240" w:lineRule="auto"/>
        <w:ind w:left="2880" w:hanging="2790"/>
        <w:contextualSpacing/>
      </w:pPr>
      <w:r>
        <w:t>Items needed to perform</w:t>
      </w:r>
    </w:p>
    <w:p w14:paraId="51223BE6" w14:textId="2E3DFD07" w:rsidR="007701A3" w:rsidRDefault="007701A3" w:rsidP="007701A3">
      <w:pPr>
        <w:spacing w:line="240" w:lineRule="auto"/>
        <w:ind w:left="2880" w:hanging="2790"/>
        <w:contextualSpacing/>
      </w:pPr>
      <w:r>
        <w:t>a scratch test:</w:t>
      </w:r>
      <w:r w:rsidR="00095B97">
        <w:t xml:space="preserve"> </w:t>
      </w:r>
    </w:p>
    <w:p w14:paraId="61C7C772" w14:textId="1B20C232" w:rsidR="00095B97" w:rsidRDefault="007701A3" w:rsidP="007701A3">
      <w:pPr>
        <w:pStyle w:val="ListParagraph"/>
        <w:numPr>
          <w:ilvl w:val="0"/>
          <w:numId w:val="3"/>
        </w:numPr>
        <w:tabs>
          <w:tab w:val="left" w:pos="450"/>
        </w:tabs>
        <w:spacing w:line="240" w:lineRule="auto"/>
        <w:ind w:left="450"/>
      </w:pPr>
      <w:r w:rsidRPr="00095B97">
        <w:rPr>
          <w:noProof/>
        </w:rPr>
        <w:drawing>
          <wp:anchor distT="0" distB="0" distL="114300" distR="114300" simplePos="0" relativeHeight="251658245" behindDoc="0" locked="0" layoutInCell="1" allowOverlap="1" wp14:anchorId="14C0DBCA" wp14:editId="38902599">
            <wp:simplePos x="0" y="0"/>
            <wp:positionH relativeFrom="margin">
              <wp:posOffset>1746418</wp:posOffset>
            </wp:positionH>
            <wp:positionV relativeFrom="paragraph">
              <wp:posOffset>7418</wp:posOffset>
            </wp:positionV>
            <wp:extent cx="1057066" cy="1069626"/>
            <wp:effectExtent l="0" t="0" r="0" b="0"/>
            <wp:wrapNone/>
            <wp:docPr id="442470467" name="Picture 1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470467" name="Picture 1" descr="A qr code with black square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066" cy="1069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B97">
        <w:t xml:space="preserve">Key, screwdriver, </w:t>
      </w:r>
      <w:r w:rsidR="000E4F12">
        <w:t>or</w:t>
      </w:r>
    </w:p>
    <w:p w14:paraId="4BF2CB14" w14:textId="003DA5F9" w:rsidR="00095B97" w:rsidRDefault="000E4F12" w:rsidP="000E4F12">
      <w:pPr>
        <w:pStyle w:val="ListParagraph"/>
        <w:spacing w:line="240" w:lineRule="auto"/>
        <w:ind w:left="450"/>
      </w:pPr>
      <w:r>
        <w:t>p</w:t>
      </w:r>
      <w:r w:rsidR="00095B97">
        <w:t>enny</w:t>
      </w:r>
    </w:p>
    <w:p w14:paraId="1B31B565" w14:textId="1AAF105A" w:rsidR="00095B97" w:rsidRDefault="00095B97" w:rsidP="000E4F12">
      <w:pPr>
        <w:pStyle w:val="ListParagraph"/>
        <w:numPr>
          <w:ilvl w:val="0"/>
          <w:numId w:val="1"/>
        </w:numPr>
        <w:spacing w:line="240" w:lineRule="auto"/>
        <w:ind w:left="450"/>
      </w:pPr>
      <w:r>
        <w:t>Magnet</w:t>
      </w:r>
    </w:p>
    <w:p w14:paraId="23FCF85D" w14:textId="77777777" w:rsidR="00095B97" w:rsidRDefault="00095B97" w:rsidP="000E4F12">
      <w:pPr>
        <w:pStyle w:val="ListParagraph"/>
        <w:numPr>
          <w:ilvl w:val="0"/>
          <w:numId w:val="1"/>
        </w:numPr>
        <w:spacing w:line="240" w:lineRule="auto"/>
        <w:ind w:left="450"/>
      </w:pPr>
      <w:r>
        <w:t xml:space="preserve">Photos of scratched </w:t>
      </w:r>
    </w:p>
    <w:p w14:paraId="527F9F6E" w14:textId="77777777" w:rsidR="00095B97" w:rsidRDefault="00095B97" w:rsidP="000E4F12">
      <w:pPr>
        <w:pStyle w:val="ListParagraph"/>
        <w:spacing w:line="240" w:lineRule="auto"/>
        <w:ind w:left="450"/>
      </w:pPr>
      <w:r>
        <w:t xml:space="preserve">area including the </w:t>
      </w:r>
    </w:p>
    <w:p w14:paraId="307F48FC" w14:textId="3649183D" w:rsidR="00095B97" w:rsidRDefault="00845A7F" w:rsidP="000E4F12">
      <w:pPr>
        <w:pStyle w:val="ListParagraph"/>
        <w:spacing w:line="240" w:lineRule="auto"/>
        <w:ind w:left="450"/>
      </w:pPr>
      <w:r>
        <w:rPr>
          <w:noProof/>
        </w:rPr>
        <w:drawing>
          <wp:anchor distT="0" distB="0" distL="114300" distR="114300" simplePos="0" relativeHeight="251658246" behindDoc="0" locked="0" layoutInCell="1" allowOverlap="1" wp14:anchorId="6940CC34" wp14:editId="17D26C00">
            <wp:simplePos x="0" y="0"/>
            <wp:positionH relativeFrom="column">
              <wp:posOffset>92335</wp:posOffset>
            </wp:positionH>
            <wp:positionV relativeFrom="paragraph">
              <wp:posOffset>270936</wp:posOffset>
            </wp:positionV>
            <wp:extent cx="1378737" cy="1330315"/>
            <wp:effectExtent l="0" t="0" r="0" b="3810"/>
            <wp:wrapNone/>
            <wp:docPr id="19989947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95" t="24179" r="46410" b="42868"/>
                    <a:stretch/>
                  </pic:blipFill>
                  <pic:spPr bwMode="auto">
                    <a:xfrm>
                      <a:off x="0" y="0"/>
                      <a:ext cx="1378737" cy="133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B97">
        <w:t>water meter</w:t>
      </w:r>
    </w:p>
    <w:p w14:paraId="7AF85DB2" w14:textId="223A6BDF" w:rsidR="00095B97" w:rsidRDefault="00845A7F" w:rsidP="00845A7F">
      <w:pPr>
        <w:spacing w:line="240" w:lineRule="auto"/>
        <w:ind w:left="1800" w:firstLine="720"/>
        <w:contextualSpacing/>
      </w:pPr>
      <w:r>
        <w:t>M</w:t>
      </w:r>
      <w:r w:rsidR="00095B97">
        <w:t>aterials &amp; Tips</w:t>
      </w:r>
    </w:p>
    <w:p w14:paraId="1288BECD" w14:textId="419E62DE" w:rsidR="00095B97" w:rsidRDefault="00095B97" w:rsidP="001D5325">
      <w:pPr>
        <w:pStyle w:val="ListParagraph"/>
        <w:numPr>
          <w:ilvl w:val="0"/>
          <w:numId w:val="2"/>
        </w:numPr>
        <w:spacing w:line="240" w:lineRule="auto"/>
        <w:ind w:left="2880"/>
      </w:pPr>
      <w:r>
        <w:t>Copper looks like a penny</w:t>
      </w:r>
    </w:p>
    <w:p w14:paraId="4807A927" w14:textId="6B075EE2" w:rsidR="00095B97" w:rsidRDefault="00095B97" w:rsidP="00902385">
      <w:pPr>
        <w:pStyle w:val="ListParagraph"/>
        <w:numPr>
          <w:ilvl w:val="0"/>
          <w:numId w:val="2"/>
        </w:numPr>
        <w:spacing w:line="240" w:lineRule="auto"/>
        <w:ind w:left="2880"/>
      </w:pPr>
      <w:r>
        <w:t>Galvanized is magnetic</w:t>
      </w:r>
    </w:p>
    <w:p w14:paraId="2B139DEF" w14:textId="5EA5846C" w:rsidR="00095B97" w:rsidRDefault="00095B97" w:rsidP="001D5325">
      <w:pPr>
        <w:pStyle w:val="ListParagraph"/>
        <w:numPr>
          <w:ilvl w:val="0"/>
          <w:numId w:val="2"/>
        </w:numPr>
        <w:spacing w:line="240" w:lineRule="auto"/>
        <w:ind w:left="2880"/>
      </w:pPr>
      <w:r>
        <w:t>Lead scratches shiny silver</w:t>
      </w:r>
    </w:p>
    <w:p w14:paraId="5E8238D2" w14:textId="454CC77A" w:rsidR="00095B97" w:rsidRDefault="00095B97" w:rsidP="00902385">
      <w:pPr>
        <w:pStyle w:val="ListParagraph"/>
        <w:numPr>
          <w:ilvl w:val="0"/>
          <w:numId w:val="2"/>
        </w:numPr>
        <w:spacing w:line="240" w:lineRule="auto"/>
        <w:ind w:left="2880"/>
      </w:pPr>
      <w:r>
        <w:t>Plastic may be blue or black</w:t>
      </w:r>
    </w:p>
    <w:p w14:paraId="795FBECB" w14:textId="77DB1EB2" w:rsidR="004D66B0" w:rsidRPr="002233D4" w:rsidRDefault="00766541" w:rsidP="002233D4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w:drawing>
          <wp:anchor distT="0" distB="0" distL="114300" distR="114300" simplePos="0" relativeHeight="251658249" behindDoc="0" locked="0" layoutInCell="1" allowOverlap="1" wp14:anchorId="6ECCB104" wp14:editId="017488CE">
            <wp:simplePos x="0" y="0"/>
            <wp:positionH relativeFrom="column">
              <wp:posOffset>2178262</wp:posOffset>
            </wp:positionH>
            <wp:positionV relativeFrom="paragraph">
              <wp:posOffset>940435</wp:posOffset>
            </wp:positionV>
            <wp:extent cx="672748" cy="309880"/>
            <wp:effectExtent l="0" t="0" r="0" b="0"/>
            <wp:wrapNone/>
            <wp:docPr id="1303648111" name="Picture 2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648111" name="Picture 2" descr="A logo with white text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748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F12" w:rsidRPr="23347E36">
        <w:rPr>
          <w:rFonts w:ascii="Calibri" w:hAnsi="Calibri" w:cs="Calibri"/>
          <w:b/>
          <w:bCs/>
          <w:sz w:val="24"/>
          <w:szCs w:val="24"/>
        </w:rPr>
        <w:t xml:space="preserve">Know your material? Complete and submit the online survey for </w:t>
      </w:r>
      <w:r w:rsidR="00BD6B3F" w:rsidRPr="23347E36">
        <w:rPr>
          <w:rFonts w:ascii="Calibri" w:hAnsi="Calibri" w:cs="Calibri"/>
          <w:b/>
          <w:bCs/>
          <w:sz w:val="24"/>
          <w:szCs w:val="24"/>
          <w:highlight w:val="yellow"/>
        </w:rPr>
        <w:t>(community name</w:t>
      </w:r>
      <w:r w:rsidR="00BD6B3F" w:rsidRPr="23347E36">
        <w:rPr>
          <w:rFonts w:ascii="Calibri" w:hAnsi="Calibri" w:cs="Calibri"/>
          <w:b/>
          <w:bCs/>
          <w:sz w:val="24"/>
          <w:szCs w:val="24"/>
        </w:rPr>
        <w:t>)</w:t>
      </w:r>
      <w:r w:rsidR="000E4F12" w:rsidRPr="23347E36">
        <w:rPr>
          <w:rFonts w:ascii="Calibri" w:hAnsi="Calibri" w:cs="Calibri"/>
          <w:b/>
          <w:bCs/>
          <w:sz w:val="24"/>
          <w:szCs w:val="24"/>
        </w:rPr>
        <w:t xml:space="preserve"> by</w:t>
      </w:r>
      <w:r w:rsidR="007701A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E4F12" w:rsidRPr="23347E36">
        <w:rPr>
          <w:rFonts w:ascii="Calibri" w:hAnsi="Calibri" w:cs="Calibri"/>
          <w:b/>
          <w:bCs/>
          <w:sz w:val="24"/>
          <w:szCs w:val="24"/>
        </w:rPr>
        <w:t>scanning the QR code below. Your help is appreciated!</w:t>
      </w:r>
    </w:p>
    <w:sectPr w:rsidR="004D66B0" w:rsidRPr="002233D4" w:rsidSect="007701A3">
      <w:footerReference w:type="default" r:id="rId19"/>
      <w:pgSz w:w="4795" w:h="10930" w:code="1"/>
      <w:pgMar w:top="245" w:right="86" w:bottom="245" w:left="8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5F87A" w14:textId="77777777" w:rsidR="00360B07" w:rsidRDefault="00360B07">
      <w:pPr>
        <w:spacing w:after="0" w:line="240" w:lineRule="auto"/>
      </w:pPr>
      <w:r>
        <w:separator/>
      </w:r>
    </w:p>
  </w:endnote>
  <w:endnote w:type="continuationSeparator" w:id="0">
    <w:p w14:paraId="75770DA0" w14:textId="77777777" w:rsidR="00360B07" w:rsidRDefault="00360B07">
      <w:pPr>
        <w:spacing w:after="0" w:line="240" w:lineRule="auto"/>
      </w:pPr>
      <w:r>
        <w:continuationSeparator/>
      </w:r>
    </w:p>
  </w:endnote>
  <w:endnote w:type="continuationNotice" w:id="1">
    <w:p w14:paraId="5C3E4FC0" w14:textId="77777777" w:rsidR="002233D4" w:rsidRDefault="002233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760"/>
      <w:gridCol w:w="1760"/>
      <w:gridCol w:w="1760"/>
    </w:tblGrid>
    <w:tr w:rsidR="23347E36" w14:paraId="354220AE" w14:textId="77777777" w:rsidTr="23347E36">
      <w:trPr>
        <w:trHeight w:val="300"/>
      </w:trPr>
      <w:tc>
        <w:tcPr>
          <w:tcW w:w="1760" w:type="dxa"/>
        </w:tcPr>
        <w:p w14:paraId="53892713" w14:textId="467B7B41" w:rsidR="23347E36" w:rsidRDefault="23347E36" w:rsidP="23347E36">
          <w:pPr>
            <w:pStyle w:val="Header"/>
            <w:ind w:left="-115"/>
          </w:pPr>
        </w:p>
      </w:tc>
      <w:tc>
        <w:tcPr>
          <w:tcW w:w="1760" w:type="dxa"/>
        </w:tcPr>
        <w:p w14:paraId="1399A01C" w14:textId="74FFD97E" w:rsidR="23347E36" w:rsidRDefault="23347E36" w:rsidP="23347E36">
          <w:pPr>
            <w:pStyle w:val="Header"/>
            <w:jc w:val="center"/>
          </w:pPr>
        </w:p>
      </w:tc>
      <w:tc>
        <w:tcPr>
          <w:tcW w:w="1760" w:type="dxa"/>
        </w:tcPr>
        <w:p w14:paraId="4399A75D" w14:textId="0AFA9859" w:rsidR="23347E36" w:rsidRDefault="23347E36" w:rsidP="23347E36">
          <w:pPr>
            <w:pStyle w:val="Header"/>
            <w:ind w:right="-115"/>
            <w:jc w:val="right"/>
          </w:pPr>
        </w:p>
      </w:tc>
    </w:tr>
  </w:tbl>
  <w:p w14:paraId="7C07EC2B" w14:textId="404E76A4" w:rsidR="23347E36" w:rsidRDefault="23347E36" w:rsidP="23347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D3196" w14:textId="77777777" w:rsidR="00360B07" w:rsidRDefault="00360B07">
      <w:pPr>
        <w:spacing w:after="0" w:line="240" w:lineRule="auto"/>
      </w:pPr>
      <w:r>
        <w:separator/>
      </w:r>
    </w:p>
  </w:footnote>
  <w:footnote w:type="continuationSeparator" w:id="0">
    <w:p w14:paraId="0EABD849" w14:textId="77777777" w:rsidR="00360B07" w:rsidRDefault="00360B07">
      <w:pPr>
        <w:spacing w:after="0" w:line="240" w:lineRule="auto"/>
      </w:pPr>
      <w:r>
        <w:continuationSeparator/>
      </w:r>
    </w:p>
  </w:footnote>
  <w:footnote w:type="continuationNotice" w:id="1">
    <w:p w14:paraId="2753D247" w14:textId="77777777" w:rsidR="002233D4" w:rsidRDefault="002233D4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27B0C"/>
    <w:multiLevelType w:val="hybridMultilevel"/>
    <w:tmpl w:val="ADC2613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6D442B95"/>
    <w:multiLevelType w:val="hybridMultilevel"/>
    <w:tmpl w:val="4512428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798D57DD"/>
    <w:multiLevelType w:val="hybridMultilevel"/>
    <w:tmpl w:val="1054A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259939">
    <w:abstractNumId w:val="2"/>
  </w:num>
  <w:num w:numId="2" w16cid:durableId="12583632">
    <w:abstractNumId w:val="0"/>
  </w:num>
  <w:num w:numId="3" w16cid:durableId="945623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B0"/>
    <w:rsid w:val="0006182B"/>
    <w:rsid w:val="00095B97"/>
    <w:rsid w:val="000E21AB"/>
    <w:rsid w:val="000E4F12"/>
    <w:rsid w:val="00151052"/>
    <w:rsid w:val="00197A56"/>
    <w:rsid w:val="001D5325"/>
    <w:rsid w:val="002233D4"/>
    <w:rsid w:val="002378A3"/>
    <w:rsid w:val="00287C6F"/>
    <w:rsid w:val="002F5C4C"/>
    <w:rsid w:val="00360B07"/>
    <w:rsid w:val="0046557C"/>
    <w:rsid w:val="004D1B63"/>
    <w:rsid w:val="004D66B0"/>
    <w:rsid w:val="004F3AD7"/>
    <w:rsid w:val="005D4735"/>
    <w:rsid w:val="005F1B0F"/>
    <w:rsid w:val="0069135D"/>
    <w:rsid w:val="006945E8"/>
    <w:rsid w:val="006E25B1"/>
    <w:rsid w:val="00766541"/>
    <w:rsid w:val="007701A3"/>
    <w:rsid w:val="00787CE1"/>
    <w:rsid w:val="007A0D55"/>
    <w:rsid w:val="00845A7F"/>
    <w:rsid w:val="008A7E84"/>
    <w:rsid w:val="00902385"/>
    <w:rsid w:val="00935C25"/>
    <w:rsid w:val="00953404"/>
    <w:rsid w:val="00A138E3"/>
    <w:rsid w:val="00B22393"/>
    <w:rsid w:val="00B32144"/>
    <w:rsid w:val="00BD6B3F"/>
    <w:rsid w:val="00CD056B"/>
    <w:rsid w:val="00D33C80"/>
    <w:rsid w:val="00E02DA7"/>
    <w:rsid w:val="00E75DAA"/>
    <w:rsid w:val="00E761D0"/>
    <w:rsid w:val="00EF5B58"/>
    <w:rsid w:val="00F16A44"/>
    <w:rsid w:val="00F338D4"/>
    <w:rsid w:val="07306AB9"/>
    <w:rsid w:val="0C5ECD01"/>
    <w:rsid w:val="16D9C677"/>
    <w:rsid w:val="17508EE3"/>
    <w:rsid w:val="1A303502"/>
    <w:rsid w:val="23347E36"/>
    <w:rsid w:val="32ECE06D"/>
    <w:rsid w:val="344D1CAE"/>
    <w:rsid w:val="38ECFF64"/>
    <w:rsid w:val="3947C72E"/>
    <w:rsid w:val="3EC12D6A"/>
    <w:rsid w:val="47FB9A8C"/>
    <w:rsid w:val="4B41475D"/>
    <w:rsid w:val="519C0D32"/>
    <w:rsid w:val="5F59EC03"/>
    <w:rsid w:val="61F2140D"/>
    <w:rsid w:val="66ACF853"/>
    <w:rsid w:val="6E961BB7"/>
    <w:rsid w:val="70B05A16"/>
    <w:rsid w:val="71F78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33C3DF"/>
  <w15:docId w15:val="{14153C2D-886A-437E-8BC2-AB52605F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B97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23347E3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23347E36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7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DEF5432B4B1448190912F426ACA93" ma:contentTypeVersion="15" ma:contentTypeDescription="Create a new document." ma:contentTypeScope="" ma:versionID="dbc00de0af970ba262b424ccbd0ba79f">
  <xsd:schema xmlns:xsd="http://www.w3.org/2001/XMLSchema" xmlns:xs="http://www.w3.org/2001/XMLSchema" xmlns:p="http://schemas.microsoft.com/office/2006/metadata/properties" xmlns:ns2="ba83f969-e4bc-4453-b382-d5c9dc71cfb2" xmlns:ns3="251777aa-6573-445c-8315-fdd12500bb99" targetNamespace="http://schemas.microsoft.com/office/2006/metadata/properties" ma:root="true" ma:fieldsID="deff60b5cb5e411497197daca9e3dd2c" ns2:_="" ns3:_="">
    <xsd:import namespace="ba83f969-e4bc-4453-b382-d5c9dc71cfb2"/>
    <xsd:import namespace="251777aa-6573-445c-8315-fdd12500bb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3f969-e4bc-4453-b382-d5c9dc71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958eb2e-f06d-4794-a139-417bc66a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777aa-6573-445c-8315-fdd12500bb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83f969-e4bc-4453-b382-d5c9dc71cf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546568-EAD7-4C1D-AAE7-5D5D901E5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3f969-e4bc-4453-b382-d5c9dc71cfb2"/>
    <ds:schemaRef ds:uri="251777aa-6573-445c-8315-fdd12500b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F86137-DFCE-4580-B360-3835AB54A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9ADEE-D807-45A5-BD49-3B5DC4B1637A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251777aa-6573-445c-8315-fdd12500bb99"/>
    <ds:schemaRef ds:uri="ba83f969-e4bc-4453-b382-d5c9dc71cfb2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137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N. Belopotosky</dc:creator>
  <cp:keywords/>
  <dc:description/>
  <cp:lastModifiedBy>Julia N. Belopotosky</cp:lastModifiedBy>
  <cp:revision>23</cp:revision>
  <cp:lastPrinted>2024-03-07T17:43:00Z</cp:lastPrinted>
  <dcterms:created xsi:type="dcterms:W3CDTF">2024-12-11T22:54:00Z</dcterms:created>
  <dcterms:modified xsi:type="dcterms:W3CDTF">2025-01-14T16:09:00Z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0x01010082DDEF5432B4B1448190912F426ACA93</vt:lpwstr>
  </property>
  <property fmtid="{D5CDD505-2E9C-101B-9397-08002B2CF9AE}" pid="3" name="Community">
    <vt:lpwstr>6;#Ohio|21b14d11-aa20-4b58-9e43-6042b71b6a83;#358;#Ohio:Stark County|17ab61c8-b802-47b0-bbd6-751921d27c94</vt:lpwstr>
  </property>
  <property fmtid="{D5CDD505-2E9C-101B-9397-08002B2CF9AE}" pid="4" name="ProjectCategory">
    <vt:lpwstr>372</vt:lpwstr>
  </property>
  <property fmtid="{D5CDD505-2E9C-101B-9397-08002B2CF9AE}" pid="5" name="MediaServiceImageTags">
    <vt:lpwstr/>
  </property>
</Properties>
</file>