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1FF4" w14:textId="209C5A97" w:rsidR="006A77B9" w:rsidRDefault="003572AB" w:rsidP="006A77B9">
      <w:pPr>
        <w:rPr>
          <w:sz w:val="18"/>
          <w:szCs w:val="18"/>
        </w:rPr>
      </w:pPr>
      <w:r w:rsidRPr="0039422D">
        <w:rPr>
          <w:rFonts w:ascii="Aptos" w:eastAsia="Aptos" w:hAnsi="Aptos" w:cs="Times New Roman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4F081A28" wp14:editId="70DDBF61">
            <wp:simplePos x="0" y="0"/>
            <wp:positionH relativeFrom="margin">
              <wp:posOffset>1247611</wp:posOffset>
            </wp:positionH>
            <wp:positionV relativeFrom="page">
              <wp:posOffset>-59111</wp:posOffset>
            </wp:positionV>
            <wp:extent cx="1901825" cy="1996758"/>
            <wp:effectExtent l="0" t="9207" r="0" b="0"/>
            <wp:wrapNone/>
            <wp:docPr id="1016105514" name="Picture 1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05514" name="Picture 1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1825" cy="1996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422D" w:rsidRPr="0039422D">
        <w:rPr>
          <w:rFonts w:ascii="Aptos" w:eastAsia="Aptos" w:hAnsi="Aptos" w:cs="Times New Roman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E6FDD34" wp14:editId="6DB6A614">
            <wp:simplePos x="0" y="0"/>
            <wp:positionH relativeFrom="page">
              <wp:posOffset>-145542</wp:posOffset>
            </wp:positionH>
            <wp:positionV relativeFrom="paragraph">
              <wp:posOffset>-216535</wp:posOffset>
            </wp:positionV>
            <wp:extent cx="1949450" cy="1797050"/>
            <wp:effectExtent l="0" t="0" r="0" b="0"/>
            <wp:wrapNone/>
            <wp:docPr id="2122507575" name="Picture 1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07575" name="Picture 1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B9">
        <w:rPr>
          <w:sz w:val="18"/>
          <w:szCs w:val="18"/>
        </w:rPr>
        <w:t xml:space="preserve">                                  </w:t>
      </w:r>
    </w:p>
    <w:p w14:paraId="3B867186" w14:textId="1A2A1DF7" w:rsidR="006A77B9" w:rsidRDefault="006A77B9" w:rsidP="006A77B9">
      <w:pPr>
        <w:rPr>
          <w:sz w:val="18"/>
          <w:szCs w:val="18"/>
        </w:rPr>
      </w:pPr>
    </w:p>
    <w:p w14:paraId="25D73575" w14:textId="72115ADC" w:rsidR="006A77B9" w:rsidRDefault="006A77B9" w:rsidP="006A77B9">
      <w:pPr>
        <w:rPr>
          <w:sz w:val="18"/>
          <w:szCs w:val="18"/>
        </w:rPr>
      </w:pPr>
    </w:p>
    <w:p w14:paraId="59085DB4" w14:textId="77777777" w:rsidR="00EA6BA8" w:rsidRDefault="00EA6BA8" w:rsidP="006A77B9">
      <w:pPr>
        <w:jc w:val="center"/>
        <w:rPr>
          <w:sz w:val="18"/>
          <w:szCs w:val="18"/>
        </w:rPr>
      </w:pPr>
    </w:p>
    <w:p w14:paraId="79AFD574" w14:textId="0713E187" w:rsidR="00EA6BA8" w:rsidRDefault="00EA6BA8" w:rsidP="006A77B9">
      <w:pPr>
        <w:jc w:val="center"/>
        <w:rPr>
          <w:sz w:val="18"/>
          <w:szCs w:val="18"/>
        </w:rPr>
      </w:pPr>
    </w:p>
    <w:p w14:paraId="34609F01" w14:textId="45429845" w:rsidR="006A77B9" w:rsidRPr="003572AB" w:rsidRDefault="006A77B9" w:rsidP="006A77B9">
      <w:pPr>
        <w:jc w:val="center"/>
        <w:rPr>
          <w:b/>
          <w:bCs/>
          <w:sz w:val="32"/>
          <w:szCs w:val="32"/>
        </w:rPr>
      </w:pPr>
      <w:r w:rsidRPr="003572AB">
        <w:rPr>
          <w:b/>
          <w:bCs/>
          <w:sz w:val="32"/>
          <w:szCs w:val="32"/>
        </w:rPr>
        <w:t>WATER SERVICE LINE</w:t>
      </w:r>
    </w:p>
    <w:p w14:paraId="5C947A6D" w14:textId="1F38B39B" w:rsidR="006A77B9" w:rsidRDefault="006A77B9" w:rsidP="006A77B9">
      <w:pPr>
        <w:jc w:val="center"/>
      </w:pPr>
      <w:r w:rsidRPr="006A77B9">
        <w:rPr>
          <w:sz w:val="18"/>
          <w:szCs w:val="18"/>
        </w:rPr>
        <w:t xml:space="preserve">Attention </w:t>
      </w:r>
      <w:r w:rsidRPr="003572AB">
        <w:rPr>
          <w:sz w:val="18"/>
          <w:szCs w:val="18"/>
          <w:highlight w:val="yellow"/>
        </w:rPr>
        <w:t>[Community Name]</w:t>
      </w:r>
    </w:p>
    <w:p w14:paraId="55D4886F" w14:textId="29BD45C0" w:rsidR="00AE133E" w:rsidRDefault="006A77B9" w:rsidP="006A77B9">
      <w:pPr>
        <w:jc w:val="center"/>
        <w:rPr>
          <w:sz w:val="18"/>
          <w:szCs w:val="18"/>
        </w:rPr>
      </w:pPr>
      <w:r w:rsidRPr="003572AB">
        <w:rPr>
          <w:sz w:val="18"/>
          <w:szCs w:val="18"/>
          <w:highlight w:val="yellow"/>
        </w:rPr>
        <w:t>[Community Name]</w:t>
      </w:r>
      <w:r w:rsidRPr="006A77B9">
        <w:rPr>
          <w:sz w:val="18"/>
          <w:szCs w:val="18"/>
        </w:rPr>
        <w:t xml:space="preserve"> is working to help perform an inventory service line in accordance with new EPA rules</w:t>
      </w:r>
      <w:r>
        <w:rPr>
          <w:sz w:val="18"/>
          <w:szCs w:val="18"/>
        </w:rPr>
        <w:t>.</w:t>
      </w:r>
      <w:r w:rsidR="00EA6BA8" w:rsidRPr="00EA6BA8">
        <w:rPr>
          <w:sz w:val="18"/>
          <w:szCs w:val="18"/>
        </w:rPr>
        <w:t xml:space="preserve"> </w:t>
      </w:r>
    </w:p>
    <w:p w14:paraId="6A042E03" w14:textId="611FB7F7" w:rsidR="00EA6BA8" w:rsidRDefault="00EA6BA8" w:rsidP="006A77B9">
      <w:pPr>
        <w:jc w:val="center"/>
        <w:rPr>
          <w:sz w:val="18"/>
          <w:szCs w:val="18"/>
        </w:rPr>
      </w:pPr>
    </w:p>
    <w:p w14:paraId="101D7885" w14:textId="75D49AC8" w:rsidR="00EA6BA8" w:rsidRDefault="00EA6BA8" w:rsidP="006A77B9">
      <w:pPr>
        <w:jc w:val="center"/>
        <w:rPr>
          <w:sz w:val="18"/>
          <w:szCs w:val="18"/>
        </w:rPr>
      </w:pPr>
      <w:r w:rsidRPr="00EA6BA8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ED7FA8E" wp14:editId="36FFD0B6">
            <wp:simplePos x="0" y="0"/>
            <wp:positionH relativeFrom="margin">
              <wp:posOffset>1647063</wp:posOffset>
            </wp:positionH>
            <wp:positionV relativeFrom="paragraph">
              <wp:posOffset>174117</wp:posOffset>
            </wp:positionV>
            <wp:extent cx="1204595" cy="1328420"/>
            <wp:effectExtent l="0" t="0" r="0" b="5080"/>
            <wp:wrapTopAndBottom/>
            <wp:docPr id="2021190078" name="Picture 3" descr="A green house and blue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green house and blue 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7B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81E06F" wp14:editId="5AEC7BC1">
                <wp:simplePos x="0" y="0"/>
                <wp:positionH relativeFrom="column">
                  <wp:posOffset>96012</wp:posOffset>
                </wp:positionH>
                <wp:positionV relativeFrom="paragraph">
                  <wp:posOffset>2032</wp:posOffset>
                </wp:positionV>
                <wp:extent cx="1383665" cy="167640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676400"/>
                        </a:xfrm>
                        <a:prstGeom prst="rect">
                          <a:avLst/>
                        </a:prstGeom>
                        <a:solidFill>
                          <a:srgbClr val="93B0E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EA85" w14:textId="660500FB" w:rsidR="006A77B9" w:rsidRPr="003572AB" w:rsidRDefault="006A77B9" w:rsidP="006A77B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572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Utility Staff with permission  </w:t>
                            </w:r>
                            <w:r w:rsidRPr="003572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from the city public works,  </w:t>
                            </w:r>
                            <w:r w:rsidRPr="003572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will be going door-to-door for in home service line Inspections</w:t>
                            </w:r>
                          </w:p>
                          <w:p w14:paraId="282083C4" w14:textId="11E2014A" w:rsidR="006A77B9" w:rsidRDefault="006A7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E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.15pt;width:108.9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vUDwIAAPcDAAAOAAAAZHJzL2Uyb0RvYy54bWysU9tu2zAMfR+wfxD0vti5NjXiFG3aDgO6&#10;C9DtA2RZjoXJokYpsbuvH6Vcmm1vw/wgkCZ1SB4erW6GzrC9Qq/Blnw8yjlTVkKt7bbk374+vlty&#10;5oOwtTBgVclflOc367dvVr0r1ARaMLVCRiDWF70reRuCK7LMy1Z1wo/AKUvBBrATgVzcZjWKntA7&#10;k03yfJH1gLVDkMp7+nt/CPJ1wm8aJcPnpvEqMFNy6i2kE9NZxTNbr0SxReFaLY9tiH/oohPaUtEz&#10;1L0Igu1Q/wXVaYngoQkjCV0GTaOlSjPQNOP8j2meW+FUmoXI8e5Mk/9/sPLT/tl9QRaGOxhogWkI&#10;755AfvfMwqYVdqtuEaFvlaip8DhSlvXOF8erkWpf+AhS9R+hpiWLXYAENDTYRVZoTkbotICXM+lq&#10;CEzGktPldLGYcyYpNl5cLWZ5WksmitN1hz68V9CxaJQcaasJXuyffIjtiOKUEqt5MLp+1MYkB7fV&#10;xiDbC1LA9fQufzih/5ZmLOspPp/ME7KFeD+Jo9OBFGp0V/JlHr+DZiIdD7ZOKUFoc7CpE2OP/ERK&#10;DuSEoRooMfJUQf1CTCEclEgvh4wW8CdnPamw5P7HTqDizHywxPb1eDaLsk3ObH41IQcvI9VlRFhJ&#10;UCUPnB3MTUhSjzxYuKWtNDrx9drJsVdSV6Lx+BKifC/9lPX6Xte/AAAA//8DAFBLAwQUAAYACAAA&#10;ACEAbRZULNwAAAAHAQAADwAAAGRycy9kb3ducmV2LnhtbEyPT0vDQBDF74LfYRnBm920a0tJsyki&#10;iCCCWAXpbZIdk9TsH3a3bfz2jie9zeM93vxetZ3sKE4U0+CdhvmsAEGu9WZwnYb3t4ebNYiU0Rkc&#10;vSMN35RgW19eVFgaf3avdNrlTnCJSyVq6HMOpZSp7climvlAjr1PHy1mlrGTJuKZy+0oF0WxkhYH&#10;xx96DHTfU/u1O1oNh8cGu8ks90NYq2cZA758HJ60vr6a7jYgMk35Lwy/+IwONTM1/uhMEiPr5ZyT&#10;GhQIdhdK8bKGj9WtAllX8j9//QMAAP//AwBQSwECLQAUAAYACAAAACEAtoM4kv4AAADhAQAAEwAA&#10;AAAAAAAAAAAAAAAAAAAAW0NvbnRlbnRfVHlwZXNdLnhtbFBLAQItABQABgAIAAAAIQA4/SH/1gAA&#10;AJQBAAALAAAAAAAAAAAAAAAAAC8BAABfcmVscy8ucmVsc1BLAQItABQABgAIAAAAIQA8oGvUDwIA&#10;APcDAAAOAAAAAAAAAAAAAAAAAC4CAABkcnMvZTJvRG9jLnhtbFBLAQItABQABgAIAAAAIQBtFlQs&#10;3AAAAAcBAAAPAAAAAAAAAAAAAAAAAGkEAABkcnMvZG93bnJldi54bWxQSwUGAAAAAAQABADzAAAA&#10;cgUAAAAA&#10;" fillcolor="#93b0e0" stroked="f">
                <v:textbox>
                  <w:txbxContent>
                    <w:p w14:paraId="749AEA85" w14:textId="660500FB" w:rsidR="006A77B9" w:rsidRPr="003572AB" w:rsidRDefault="006A77B9" w:rsidP="006A77B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572AB">
                        <w:rPr>
                          <w:b/>
                          <w:bCs/>
                          <w:sz w:val="22"/>
                          <w:szCs w:val="22"/>
                        </w:rPr>
                        <w:t>Utility Staff with permission  </w:t>
                      </w:r>
                      <w:r w:rsidRPr="003572AB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from the city public works,  </w:t>
                      </w:r>
                      <w:r w:rsidRPr="003572AB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will be going door-to-door for in home service line Inspections</w:t>
                      </w:r>
                    </w:p>
                    <w:p w14:paraId="282083C4" w14:textId="11E2014A" w:rsidR="006A77B9" w:rsidRDefault="006A77B9"/>
                  </w:txbxContent>
                </v:textbox>
                <w10:wrap type="square"/>
              </v:shape>
            </w:pict>
          </mc:Fallback>
        </mc:AlternateContent>
      </w:r>
    </w:p>
    <w:p w14:paraId="40E2F8AF" w14:textId="2DB61492" w:rsidR="00EA6BA8" w:rsidRDefault="00EA6BA8" w:rsidP="006A77B9">
      <w:pPr>
        <w:jc w:val="center"/>
        <w:rPr>
          <w:sz w:val="18"/>
          <w:szCs w:val="18"/>
        </w:rPr>
      </w:pPr>
    </w:p>
    <w:p w14:paraId="4E314CEA" w14:textId="14C20F95" w:rsidR="00EA6BA8" w:rsidRDefault="003572AB" w:rsidP="006A77B9">
      <w:pPr>
        <w:jc w:val="center"/>
        <w:rPr>
          <w:sz w:val="18"/>
          <w:szCs w:val="18"/>
        </w:rPr>
      </w:pPr>
      <w:r w:rsidRPr="006A77B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A105FA" wp14:editId="706EAEE7">
                <wp:simplePos x="0" y="0"/>
                <wp:positionH relativeFrom="margin">
                  <wp:posOffset>1666875</wp:posOffset>
                </wp:positionH>
                <wp:positionV relativeFrom="paragraph">
                  <wp:posOffset>205317</wp:posOffset>
                </wp:positionV>
                <wp:extent cx="1220470" cy="1700530"/>
                <wp:effectExtent l="0" t="0" r="0" b="0"/>
                <wp:wrapSquare wrapText="bothSides"/>
                <wp:docPr id="1536515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700530"/>
                        </a:xfrm>
                        <a:prstGeom prst="rect">
                          <a:avLst/>
                        </a:prstGeom>
                        <a:solidFill>
                          <a:srgbClr val="93B0E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C275E" w14:textId="7661F945" w:rsidR="006A77B9" w:rsidRPr="003572AB" w:rsidRDefault="006A77B9" w:rsidP="006A77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72AB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From there we will ask to check the pipes in your basement or crawlspace to ensure your line doesn't contain lead</w:t>
                            </w:r>
                          </w:p>
                          <w:p w14:paraId="264EA0D1" w14:textId="1387D21E" w:rsidR="006A77B9" w:rsidRDefault="006A7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05FA" id="_x0000_s1027" type="#_x0000_t202" style="position:absolute;left:0;text-align:left;margin-left:131.25pt;margin-top:16.15pt;width:96.1pt;height:13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wzEQIAAP4DAAAOAAAAZHJzL2Uyb0RvYy54bWysU9tu2zAMfR+wfxD0vthxk7U14hRt2g4D&#10;ugvQ7QNkSY6FyaImKbGzry8lO2m2vQ3zg0Ca1CF5eLS6GTpN9tJ5Baai81lOiTQchDLbin7/9vju&#10;ihIfmBFMg5EVPUhPb9Zv36x6W8oCWtBCOoIgxpe9rWgbgi2zzPNWdszPwEqDwQZcxwK6bpsJx3pE&#10;73RW5Pn7rAcnrAMuvce/92OQrhN+00gevjSNl4HoimJvIZ0unXU8s/WKlVvHbKv41Ab7hy46pgwW&#10;PUHds8DIzqm/oDrFHXhowoxDl0HTKC7TDDjNPP9jmueWWZlmQXK8PdHk/x8s/7x/tl8dCcMdDLjA&#10;NIS3T8B/eGJg0zKzlbfOQd9KJrDwPFKW9daX09VItS99BKn7TyBwyWwXIAENjesiKzgnQXRcwOFE&#10;uhwC4bFkUeSLSwxxjM0v83x5kdaSsfJ43TofPkjoSDQq6nCrCZ7tn3yI7bDymBKredBKPCqtk+O2&#10;9UY7smeogOuLu/zhiP5bmjakx/iyWCZkA/F+EkenAipUq66iV3n8Rs1EOh6MSCmBKT3a2Ik2Ez+R&#10;kpGcMNQDUWIiL9JVgzggYQ5GQeIDQqMF94uSHsVYUf9zx5ykRH80SPr1fLGI6k3OYnlZoOPOI/V5&#10;hBmOUBUNlIzmJiTFRzoM3OJyGpVoe+1kahlFlticHkRU8bmfsl6f7foFAAD//wMAUEsDBBQABgAI&#10;AAAAIQBEzTON4AAAAAoBAAAPAAAAZHJzL2Rvd25yZXYueG1sTI/BSsQwEIbvgu8QRvDmJttu16U2&#10;XUQQQQRxFcTbtBnbrk1SkuxufXvHkx5n5uOf76+2sx3FkUIcvNOwXCgQ5FpvBtdpeHu9v9qAiAmd&#10;wdE70vBNEbb1+VmFpfEn90LHXeoEh7hYooY+pamUMrY9WYwLP5Hj26cPFhOPoZMm4InD7SgzpdbS&#10;4uD4Q48T3fXUfu0OVsP+ocFuNsXHMG3yJxkmfH7fP2p9eTHf3oBINKc/GH71WR1qdmr8wZkoRg3Z&#10;OisY1ZBnOQgGVsXqGkTDC6WWIOtK/q9Q/wAAAP//AwBQSwECLQAUAAYACAAAACEAtoM4kv4AAADh&#10;AQAAEwAAAAAAAAAAAAAAAAAAAAAAW0NvbnRlbnRfVHlwZXNdLnhtbFBLAQItABQABgAIAAAAIQA4&#10;/SH/1gAAAJQBAAALAAAAAAAAAAAAAAAAAC8BAABfcmVscy8ucmVsc1BLAQItABQABgAIAAAAIQDI&#10;zswzEQIAAP4DAAAOAAAAAAAAAAAAAAAAAC4CAABkcnMvZTJvRG9jLnhtbFBLAQItABQABgAIAAAA&#10;IQBEzTON4AAAAAoBAAAPAAAAAAAAAAAAAAAAAGsEAABkcnMvZG93bnJldi54bWxQSwUGAAAAAAQA&#10;BADzAAAAeAUAAAAA&#10;" fillcolor="#93b0e0" stroked="f">
                <v:textbox>
                  <w:txbxContent>
                    <w:p w14:paraId="77CC275E" w14:textId="7661F945" w:rsidR="006A77B9" w:rsidRPr="003572AB" w:rsidRDefault="006A77B9" w:rsidP="006A77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572AB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From there we will ask to check the pipes in your basement or crawlspace to ensure your line doesn't contain lead</w:t>
                      </w:r>
                    </w:p>
                    <w:p w14:paraId="264EA0D1" w14:textId="1387D21E" w:rsidR="006A77B9" w:rsidRDefault="006A77B9"/>
                  </w:txbxContent>
                </v:textbox>
                <w10:wrap type="square" anchorx="margin"/>
              </v:shape>
            </w:pict>
          </mc:Fallback>
        </mc:AlternateContent>
      </w:r>
      <w:r w:rsidRPr="00EA6BA8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6DFD6E8" wp14:editId="67EAC022">
            <wp:simplePos x="0" y="0"/>
            <wp:positionH relativeFrom="page">
              <wp:posOffset>262467</wp:posOffset>
            </wp:positionH>
            <wp:positionV relativeFrom="paragraph">
              <wp:posOffset>336973</wp:posOffset>
            </wp:positionV>
            <wp:extent cx="1143635" cy="1292225"/>
            <wp:effectExtent l="0" t="0" r="0" b="3175"/>
            <wp:wrapTopAndBottom/>
            <wp:docPr id="1776375388" name="Picture 1" descr="A blue gear and water drop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gear and water drop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B8C53" w14:textId="55A99CDF" w:rsidR="00EA6BA8" w:rsidRDefault="00EA6BA8" w:rsidP="006A77B9">
      <w:pPr>
        <w:jc w:val="center"/>
        <w:rPr>
          <w:sz w:val="18"/>
          <w:szCs w:val="18"/>
        </w:rPr>
      </w:pPr>
    </w:p>
    <w:p w14:paraId="1F02FBC2" w14:textId="66F3F173" w:rsidR="00EA6BA8" w:rsidRDefault="003572AB" w:rsidP="006A77B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3AC6687E" wp14:editId="3F7D3801">
            <wp:simplePos x="0" y="0"/>
            <wp:positionH relativeFrom="column">
              <wp:posOffset>2344309</wp:posOffset>
            </wp:positionH>
            <wp:positionV relativeFrom="paragraph">
              <wp:posOffset>164253</wp:posOffset>
            </wp:positionV>
            <wp:extent cx="545465" cy="253268"/>
            <wp:effectExtent l="0" t="0" r="6985" b="0"/>
            <wp:wrapNone/>
            <wp:docPr id="19407618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253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10768" w14:textId="7EF5CA6D" w:rsidR="00EA6BA8" w:rsidRDefault="0039422D" w:rsidP="006A77B9">
      <w:pPr>
        <w:jc w:val="center"/>
        <w:rPr>
          <w:sz w:val="18"/>
          <w:szCs w:val="18"/>
        </w:rPr>
      </w:pPr>
      <w:r w:rsidRPr="0039422D">
        <w:rPr>
          <w:rFonts w:ascii="Aptos" w:eastAsia="Aptos" w:hAnsi="Aptos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 wp14:anchorId="4BC8259C" wp14:editId="454831FC">
            <wp:simplePos x="0" y="0"/>
            <wp:positionH relativeFrom="page">
              <wp:posOffset>-163703</wp:posOffset>
            </wp:positionH>
            <wp:positionV relativeFrom="paragraph">
              <wp:posOffset>-154940</wp:posOffset>
            </wp:positionV>
            <wp:extent cx="1949450" cy="1797050"/>
            <wp:effectExtent l="0" t="0" r="0" b="0"/>
            <wp:wrapNone/>
            <wp:docPr id="989168383" name="Picture 1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07575" name="Picture 1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22D">
        <w:rPr>
          <w:rFonts w:ascii="Aptos" w:eastAsia="Aptos" w:hAnsi="Aptos" w:cs="Times New Roman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15E5C3FC" wp14:editId="139107F3">
            <wp:simplePos x="0" y="0"/>
            <wp:positionH relativeFrom="margin">
              <wp:posOffset>1130617</wp:posOffset>
            </wp:positionH>
            <wp:positionV relativeFrom="page">
              <wp:align>top</wp:align>
            </wp:positionV>
            <wp:extent cx="1901825" cy="1996758"/>
            <wp:effectExtent l="0" t="9207" r="0" b="0"/>
            <wp:wrapNone/>
            <wp:docPr id="1234245606" name="Picture 1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05514" name="Picture 1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1825" cy="1996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6B84D5" w14:textId="5C5BBB2D" w:rsidR="00EA6BA8" w:rsidRDefault="00EA6BA8" w:rsidP="006A77B9">
      <w:pPr>
        <w:jc w:val="center"/>
        <w:rPr>
          <w:sz w:val="18"/>
          <w:szCs w:val="18"/>
        </w:rPr>
      </w:pPr>
    </w:p>
    <w:p w14:paraId="23AA2DC0" w14:textId="7F29972D" w:rsidR="00EA6BA8" w:rsidRDefault="00EA6BA8" w:rsidP="006A77B9">
      <w:pPr>
        <w:jc w:val="center"/>
        <w:rPr>
          <w:sz w:val="18"/>
          <w:szCs w:val="18"/>
        </w:rPr>
      </w:pPr>
    </w:p>
    <w:p w14:paraId="5A59F111" w14:textId="77777777" w:rsidR="00EA6BA8" w:rsidRDefault="00EA6BA8" w:rsidP="006A77B9">
      <w:pPr>
        <w:jc w:val="center"/>
        <w:rPr>
          <w:sz w:val="18"/>
          <w:szCs w:val="18"/>
        </w:rPr>
      </w:pPr>
    </w:p>
    <w:p w14:paraId="5F54B220" w14:textId="77777777" w:rsidR="00EA6BA8" w:rsidRDefault="00EA6BA8" w:rsidP="006A77B9">
      <w:pPr>
        <w:jc w:val="center"/>
        <w:rPr>
          <w:sz w:val="18"/>
          <w:szCs w:val="18"/>
        </w:rPr>
      </w:pPr>
    </w:p>
    <w:p w14:paraId="3DDE1AAE" w14:textId="01A9BB6D" w:rsidR="00EA6BA8" w:rsidRDefault="00EA6BA8" w:rsidP="006A77B9">
      <w:pPr>
        <w:jc w:val="center"/>
        <w:rPr>
          <w:sz w:val="18"/>
          <w:szCs w:val="18"/>
        </w:rPr>
      </w:pPr>
    </w:p>
    <w:p w14:paraId="2FD8DFB6" w14:textId="3629C646" w:rsidR="00EA6BA8" w:rsidRDefault="00EA6BA8" w:rsidP="006A77B9">
      <w:pPr>
        <w:jc w:val="center"/>
        <w:rPr>
          <w:sz w:val="18"/>
          <w:szCs w:val="18"/>
        </w:rPr>
      </w:pPr>
      <w:r>
        <w:rPr>
          <w:color w:val="000000"/>
          <w:sz w:val="22"/>
          <w:szCs w:val="22"/>
          <w:shd w:val="clear" w:color="auto" w:fill="FFFFFF"/>
        </w:rPr>
        <w:br/>
      </w:r>
    </w:p>
    <w:p w14:paraId="779758BB" w14:textId="10012B42" w:rsidR="00EA6BA8" w:rsidRPr="006A77B9" w:rsidRDefault="003572AB" w:rsidP="006A77B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6A6928CA" wp14:editId="1B36CD99">
            <wp:simplePos x="0" y="0"/>
            <wp:positionH relativeFrom="column">
              <wp:posOffset>2362200</wp:posOffset>
            </wp:positionH>
            <wp:positionV relativeFrom="paragraph">
              <wp:posOffset>4437380</wp:posOffset>
            </wp:positionV>
            <wp:extent cx="548640" cy="255905"/>
            <wp:effectExtent l="0" t="0" r="3810" b="0"/>
            <wp:wrapNone/>
            <wp:docPr id="19617008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422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B35B41" wp14:editId="2917A0BB">
                <wp:simplePos x="0" y="0"/>
                <wp:positionH relativeFrom="column">
                  <wp:posOffset>93345</wp:posOffset>
                </wp:positionH>
                <wp:positionV relativeFrom="paragraph">
                  <wp:posOffset>2544445</wp:posOffset>
                </wp:positionV>
                <wp:extent cx="1435100" cy="1362710"/>
                <wp:effectExtent l="0" t="0" r="0" b="8890"/>
                <wp:wrapSquare wrapText="bothSides"/>
                <wp:docPr id="1822958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362710"/>
                        </a:xfrm>
                        <a:prstGeom prst="rect">
                          <a:avLst/>
                        </a:prstGeom>
                        <a:solidFill>
                          <a:srgbClr val="93B0E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B21F5" w14:textId="356DD79D" w:rsidR="0039422D" w:rsidRPr="003572AB" w:rsidRDefault="0039422D" w:rsidP="003942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72AB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If you are more comfortable doing your own scratch test, please follow this survey form</w:t>
                            </w:r>
                          </w:p>
                          <w:p w14:paraId="7C383175" w14:textId="5C982691" w:rsidR="0039422D" w:rsidRDefault="00394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5B41" id="_x0000_s1028" type="#_x0000_t202" style="position:absolute;left:0;text-align:left;margin-left:7.35pt;margin-top:200.35pt;width:113pt;height:107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dCEwIAAP4DAAAOAAAAZHJzL2Uyb0RvYy54bWysU9tu2zAMfR+wfxD0vviSpBcjTtGm7TCg&#10;uwDdPkCW5FiYLGqSErv7+lFykmbb2zA/CKJJHpKHR6ubsddkL51XYGpazHJKpOEglNnW9NvXx3dX&#10;lPjAjGAajKzpi/T0Zv32zWqwlSyhAy2kIwhifDXYmnYh2CrLPO9kz/wMrDTobMH1LKDptplwbED0&#10;Xmdlnl9kAzhhHXDpPf69n5x0nfDbVvLwuW29DETXFHsL6XTpbOKZrVes2jpmO8UPbbB/6KJnymDR&#10;E9Q9C4zsnPoLqlfcgYc2zDj0GbSt4jLNgNMU+R/TPHfMyjQLkuPtiSb//2D5p/2z/eJIGO9gxAWm&#10;Ibx9Av7dEwObjpmtvHUOhk4ygYWLSFk2WF8dUiPVvvIRpBk+gsAls12ABDS2ro+s4JwE0XEBLyfS&#10;5RgIjyUX82WRo4ujr5hflJdFWkvGqmO6dT68l9CTeKmpw60meLZ/8iG2w6pjSKzmQSvxqLROhts2&#10;G+3InqECrud3+cMR/bcwbciA/mW5TMgGYn4SR68CKlSrvqZXefwmzUQ6HoxIIYEpPd2xE20O/ERK&#10;JnLC2IxEiZqWMTfS1YB4QcIcTILEB4SXDtxPSgYUY039jx1zkhL9wSDp18ViEdWbjMXyskTDnXua&#10;cw8zHKFqGiiZrpuQFB/pMHCLy2lVou21k0PLKLLE5uFBRBWf2ynq9dmufwEAAP//AwBQSwMEFAAG&#10;AAgAAAAhAOmSwiffAAAACgEAAA8AAABkcnMvZG93bnJldi54bWxMj0FLw0AQhe+C/2EZwZvdbZvW&#10;ErMpIogggrQKpbdJdk1Ss7Nhd9vGf+/0pLf3mI837xXr0fXiZEPsPGmYThQIS7U3HTUaPj+e71Yg&#10;YkIy2HuyGn5shHV5fVVgbvyZNva0TY3gEIo5amhTGnIpY91ah3HiB0t8+/LBYWIbGmkCnjnc9XKm&#10;1FI67Ig/tDjYp9bW39uj03B4qbAZzWLfDav5mwwDvu8Or1rf3oyPDyCSHdMfDJf6XB1K7lT5I5ko&#10;evbZPZMaMqVYMDDLLqLSsJwu5iDLQv6fUP4CAAD//wMAUEsBAi0AFAAGAAgAAAAhALaDOJL+AAAA&#10;4QEAABMAAAAAAAAAAAAAAAAAAAAAAFtDb250ZW50X1R5cGVzXS54bWxQSwECLQAUAAYACAAAACEA&#10;OP0h/9YAAACUAQAACwAAAAAAAAAAAAAAAAAvAQAAX3JlbHMvLnJlbHNQSwECLQAUAAYACAAAACEA&#10;P/8nQhMCAAD+AwAADgAAAAAAAAAAAAAAAAAuAgAAZHJzL2Uyb0RvYy54bWxQSwECLQAUAAYACAAA&#10;ACEA6ZLCJ98AAAAKAQAADwAAAAAAAAAAAAAAAABtBAAAZHJzL2Rvd25yZXYueG1sUEsFBgAAAAAE&#10;AAQA8wAAAHkFAAAAAA==&#10;" fillcolor="#93b0e0" stroked="f">
                <v:textbox>
                  <w:txbxContent>
                    <w:p w14:paraId="387B21F5" w14:textId="356DD79D" w:rsidR="0039422D" w:rsidRPr="003572AB" w:rsidRDefault="0039422D" w:rsidP="003942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572AB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If you are more comfortable doing your own scratch test, please follow this survey form</w:t>
                      </w:r>
                    </w:p>
                    <w:p w14:paraId="7C383175" w14:textId="5C982691" w:rsidR="0039422D" w:rsidRDefault="0039422D"/>
                  </w:txbxContent>
                </v:textbox>
                <w10:wrap type="square"/>
              </v:shape>
            </w:pict>
          </mc:Fallback>
        </mc:AlternateContent>
      </w:r>
      <w:r w:rsidR="0039422D" w:rsidRPr="0039422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95607E" wp14:editId="70D3AEBD">
                <wp:simplePos x="0" y="0"/>
                <wp:positionH relativeFrom="margin">
                  <wp:posOffset>1676146</wp:posOffset>
                </wp:positionH>
                <wp:positionV relativeFrom="paragraph">
                  <wp:posOffset>2631313</wp:posOffset>
                </wp:positionV>
                <wp:extent cx="2360930" cy="1145540"/>
                <wp:effectExtent l="0" t="0" r="26035" b="16510"/>
                <wp:wrapSquare wrapText="bothSides"/>
                <wp:docPr id="1722074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65EA" w14:textId="636DE572" w:rsidR="0039422D" w:rsidRDefault="0039422D">
                            <w:r>
                              <w:t>Insert online survey QR code here. RCAP uses Survey123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607E" id="_x0000_s1029" type="#_x0000_t202" style="position:absolute;left:0;text-align:left;margin-left:132pt;margin-top:207.2pt;width:185.9pt;height:90.2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pDFgIAACcEAAAOAAAAZHJzL2Uyb0RvYy54bWysk9uO2yAQhu8r9R0Q943tHLYbK85qm22q&#10;StuDtO0DYIxjVGAokNjp0++As9lo295U5QIxDPzMfDOsbgatyEE4L8FUtJjklAjDoZFmV9Hv37Zv&#10;rinxgZmGKTCiokfh6c369atVb0sxhQ5UIxxBEePL3la0C8GWWeZ5JzTzE7DCoLMFp1lA0+2yxrEe&#10;1bXKpnl+lfXgGuuAC+9x92500nXSb1vBw5e29SIQVVGMLaTZpbmOc7ZesXLnmO0kP4XB/iEKzaTB&#10;R89SdywwsnfyNyktuQMPbZhw0Bm0reQi5YDZFPmLbB46ZkXKBeF4e8bk/58s/3x4sF8dCcM7GLCA&#10;KQlv74H/8MTApmNmJ26dg74TrMGHi4gs660vT1cjal/6KFL3n6DBIrN9gCQ0tE5HKpgnQXUswPEM&#10;XQyBcNyczq7y5QxdHH1FMV8s5qksGSufrlvnwwcBmsRFRR1WNcmzw70PMRxWPh2Jr3lQstlKpZLh&#10;dvVGOXJg2AHbNFIGL44pQ/qKLhfTxUjgrxJ5Gn+S0DJgKyupK3p9PsTKyO29aVKjBSbVuMaQlTmB&#10;jOxGimGoByKbis7iA5FrDc0RyToYOxd/Gi46cL8o6bFrK+p/7pkTlKiPBquzLOZIj4RkzBdvp2i4&#10;S0996WGGo1RFAyXjchPS14jcDNxiFVuZ+D5HcgoZuzFhP/2c2O6Xdjr1/L/XjwAAAP//AwBQSwME&#10;FAAGAAgAAAAhANh8wKLhAAAACwEAAA8AAABkcnMvZG93bnJldi54bWxMj8FuwjAQRO+V+g/WVuqt&#10;OKFOREM2qELiwq0pajma2MSB2I5iA+Hvuz21x9WOZt4rV5Pt2VWPofMOIZ0lwLRrvOpci7D73Lws&#10;gIUonZK9dxrhrgOsqseHUhbK39yHvtaxZVTiQiERTIxDwXlojLYyzPygHf2OfrQy0jm2XI3yRuW2&#10;5/MkybmVnaMFIwe9Nro51xeLEM7pJvv2p53Zb++mPu27r267Rnx+mt6XwKKe4l8YfvEJHSpiOviL&#10;U4H1CPNckEtEEKkQwCiRv2Ykc0DI3sQCeFXy/w7VDwAAAP//AwBQSwECLQAUAAYACAAAACEAtoM4&#10;kv4AAADhAQAAEwAAAAAAAAAAAAAAAAAAAAAAW0NvbnRlbnRfVHlwZXNdLnhtbFBLAQItABQABgAI&#10;AAAAIQA4/SH/1gAAAJQBAAALAAAAAAAAAAAAAAAAAC8BAABfcmVscy8ucmVsc1BLAQItABQABgAI&#10;AAAAIQC3mOpDFgIAACcEAAAOAAAAAAAAAAAAAAAAAC4CAABkcnMvZTJvRG9jLnhtbFBLAQItABQA&#10;BgAIAAAAIQDYfMCi4QAAAAsBAAAPAAAAAAAAAAAAAAAAAHAEAABkcnMvZG93bnJldi54bWxQSwUG&#10;AAAAAAQABADzAAAAfgUAAAAA&#10;">
                <v:textbox>
                  <w:txbxContent>
                    <w:p w14:paraId="211C65EA" w14:textId="636DE572" w:rsidR="0039422D" w:rsidRDefault="0039422D">
                      <w:r>
                        <w:t>Insert online survey QR code here. RCAP uses Survey123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BA8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6772DFA5" wp14:editId="207A2C6B">
            <wp:simplePos x="0" y="0"/>
            <wp:positionH relativeFrom="margin">
              <wp:posOffset>79121</wp:posOffset>
            </wp:positionH>
            <wp:positionV relativeFrom="paragraph">
              <wp:posOffset>425196</wp:posOffset>
            </wp:positionV>
            <wp:extent cx="1310640" cy="926465"/>
            <wp:effectExtent l="0" t="0" r="3810" b="6985"/>
            <wp:wrapTopAndBottom/>
            <wp:docPr id="18" name="Picture 6" descr="A map with a pi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A map with a pi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6BA8" w:rsidRPr="00EA6BA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A2656A" wp14:editId="68097EDB">
                <wp:simplePos x="0" y="0"/>
                <wp:positionH relativeFrom="margin">
                  <wp:posOffset>1491615</wp:posOffset>
                </wp:positionH>
                <wp:positionV relativeFrom="paragraph">
                  <wp:posOffset>73406</wp:posOffset>
                </wp:positionV>
                <wp:extent cx="1330960" cy="1718945"/>
                <wp:effectExtent l="0" t="0" r="2540" b="0"/>
                <wp:wrapSquare wrapText="bothSides"/>
                <wp:docPr id="1724593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1718945"/>
                        </a:xfrm>
                        <a:prstGeom prst="rect">
                          <a:avLst/>
                        </a:prstGeom>
                        <a:solidFill>
                          <a:srgbClr val="93B0E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37C1" w14:textId="59DBCEDD" w:rsidR="00EA6BA8" w:rsidRPr="003572AB" w:rsidRDefault="00EA6BA8" w:rsidP="00EA6BA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72AB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We will be reporting the pipe material back to your village officials to help them comply with USEPA mandates.</w:t>
                            </w:r>
                          </w:p>
                          <w:p w14:paraId="72949270" w14:textId="7AE8A178" w:rsidR="00EA6BA8" w:rsidRDefault="00EA6B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656A" id="_x0000_s1030" type="#_x0000_t202" style="position:absolute;left:0;text-align:left;margin-left:117.45pt;margin-top:5.8pt;width:104.8pt;height:13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LkFQIAAP4DAAAOAAAAZHJzL2Uyb0RvYy54bWysU9tu2zAMfR+wfxD0vtjOpU2MOEWbtsOA&#10;7gJ0+wBZkmNhsqhJSuzs60fJaZptb8P8IIgmeUgeHq1vhk6Tg3RegaloMckpkYaDUGZX0W9fH98t&#10;KfGBGcE0GFnRo/T0ZvP2zbq3pZxCC1pIRxDE+LK3FW1DsGWWed7KjvkJWGnQ2YDrWEDT7TLhWI/o&#10;nc6meX6V9eCEdcCl9/j3fnTSTcJvGsnD56bxMhBdUewtpNOls45ntlmzcueYbRU/tcH+oYuOKYNF&#10;z1D3LDCyd+ovqE5xBx6aMOHQZdA0iss0A05T5H9M89wyK9MsSI63Z5r8/4Plnw7P9osjYbiDAReY&#10;hvD2Cfh3TwxsW2Z28tY56FvJBBYuImVZb315So1U+9JHkLr/CAKXzPYBEtDQuC6ygnMSRMcFHM+k&#10;yyEQHkvOZvnqCl0cfcV1sVzNF6kGK1/SrfPhvYSOxEtFHW41wbPDkw+xHVa+hMRqHrQSj0rrZLhd&#10;vdWOHBgqYDW7yx/S0jHltzBtSI/+xXSRkA3E/CSOTgVUqFZdRZd5/EbNRDoejEghgSk93hFWmxM/&#10;kZKRnDDUA1GiovOYG+mqQRyRMAejIPEB4aUF95OSHsVYUf9jz5ykRH8wSPqqmM+jepMxX1xP0XCX&#10;nvrSwwxHqIoGSsbrNiTFRzoM3OJyGpVoe+3k1DKKLLF5ehBRxZd2inp9tptfAAAA//8DAFBLAwQU&#10;AAYACAAAACEA5xrEM98AAAAKAQAADwAAAGRycy9kb3ducmV2LnhtbEyPQUvDQBCF74L/YRnBm900&#10;SUuM2RQRRBBBrELpbZJdk9Ts7JLdtvHfO570OHyP976pNrMdxclMYXCkYLlIQBhqnR6oU/Dx/nhT&#10;gAgRSePoyCj4NgE29eVFhaV2Z3ozp23sBJdQKFFBH6MvpQxtbyyGhfOGmH26yWLkc+qknvDM5XaU&#10;aZKspcWBeKFHbx56035tj1bB4anBbtar/eCL7EVOHl93h2elrq/m+zsQ0czxLwy/+qwONTs17kg6&#10;iFFBmuW3HGWwXIPgQJ7nKxANkyLNQNaV/P9C/QMAAP//AwBQSwECLQAUAAYACAAAACEAtoM4kv4A&#10;AADhAQAAEwAAAAAAAAAAAAAAAAAAAAAAW0NvbnRlbnRfVHlwZXNdLnhtbFBLAQItABQABgAIAAAA&#10;IQA4/SH/1gAAAJQBAAALAAAAAAAAAAAAAAAAAC8BAABfcmVscy8ucmVsc1BLAQItABQABgAIAAAA&#10;IQD6cQLkFQIAAP4DAAAOAAAAAAAAAAAAAAAAAC4CAABkcnMvZTJvRG9jLnhtbFBLAQItABQABgAI&#10;AAAAIQDnGsQz3wAAAAoBAAAPAAAAAAAAAAAAAAAAAG8EAABkcnMvZG93bnJldi54bWxQSwUGAAAA&#10;AAQABADzAAAAewUAAAAA&#10;" fillcolor="#93b0e0" stroked="f">
                <v:textbox>
                  <w:txbxContent>
                    <w:p w14:paraId="6E2A37C1" w14:textId="59DBCEDD" w:rsidR="00EA6BA8" w:rsidRPr="003572AB" w:rsidRDefault="00EA6BA8" w:rsidP="00EA6BA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572AB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We will be reporting the pipe material back to your village officials to help them comply with USEPA mandates.</w:t>
                      </w:r>
                    </w:p>
                    <w:p w14:paraId="72949270" w14:textId="7AE8A178" w:rsidR="00EA6BA8" w:rsidRDefault="00EA6BA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A6BA8" w:rsidRPr="006A77B9" w:rsidSect="006A77B9">
      <w:pgSz w:w="4795" w:h="10930"/>
      <w:pgMar w:top="245" w:right="86" w:bottom="245" w:left="8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D741" w14:textId="77777777" w:rsidR="00985591" w:rsidRDefault="00985591" w:rsidP="006A77B9">
      <w:pPr>
        <w:spacing w:after="0" w:line="240" w:lineRule="auto"/>
      </w:pPr>
      <w:r>
        <w:separator/>
      </w:r>
    </w:p>
  </w:endnote>
  <w:endnote w:type="continuationSeparator" w:id="0">
    <w:p w14:paraId="5BA60A3E" w14:textId="77777777" w:rsidR="00985591" w:rsidRDefault="00985591" w:rsidP="006A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6FCB" w14:textId="77777777" w:rsidR="00985591" w:rsidRDefault="00985591" w:rsidP="006A77B9">
      <w:pPr>
        <w:spacing w:after="0" w:line="240" w:lineRule="auto"/>
      </w:pPr>
      <w:r>
        <w:separator/>
      </w:r>
    </w:p>
  </w:footnote>
  <w:footnote w:type="continuationSeparator" w:id="0">
    <w:p w14:paraId="5B75A679" w14:textId="77777777" w:rsidR="00985591" w:rsidRDefault="00985591" w:rsidP="006A7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9"/>
    <w:rsid w:val="003572AB"/>
    <w:rsid w:val="0039422D"/>
    <w:rsid w:val="005D71D1"/>
    <w:rsid w:val="0069135D"/>
    <w:rsid w:val="006A77B9"/>
    <w:rsid w:val="00730A33"/>
    <w:rsid w:val="009129A1"/>
    <w:rsid w:val="00985591"/>
    <w:rsid w:val="009F3B48"/>
    <w:rsid w:val="00AE133E"/>
    <w:rsid w:val="00BB1181"/>
    <w:rsid w:val="00E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156C9"/>
  <w15:chartTrackingRefBased/>
  <w15:docId w15:val="{21804469-5405-4259-AAD4-0CF02107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7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B9"/>
  </w:style>
  <w:style w:type="paragraph" w:styleId="Footer">
    <w:name w:val="footer"/>
    <w:basedOn w:val="Normal"/>
    <w:link w:val="FooterChar"/>
    <w:uiPriority w:val="99"/>
    <w:unhideWhenUsed/>
    <w:rsid w:val="006A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B9"/>
  </w:style>
  <w:style w:type="character" w:customStyle="1" w:styleId="wacimagecontainer">
    <w:name w:val="wacimagecontainer"/>
    <w:basedOn w:val="DefaultParagraphFont"/>
    <w:rsid w:val="00EA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EF5432B4B1448190912F426ACA93" ma:contentTypeVersion="15" ma:contentTypeDescription="Create a new document." ma:contentTypeScope="" ma:versionID="dbc00de0af970ba262b424ccbd0ba79f">
  <xsd:schema xmlns:xsd="http://www.w3.org/2001/XMLSchema" xmlns:xs="http://www.w3.org/2001/XMLSchema" xmlns:p="http://schemas.microsoft.com/office/2006/metadata/properties" xmlns:ns2="ba83f969-e4bc-4453-b382-d5c9dc71cfb2" xmlns:ns3="251777aa-6573-445c-8315-fdd12500bb99" targetNamespace="http://schemas.microsoft.com/office/2006/metadata/properties" ma:root="true" ma:fieldsID="deff60b5cb5e411497197daca9e3dd2c" ns2:_="" ns3:_="">
    <xsd:import namespace="ba83f969-e4bc-4453-b382-d5c9dc71cfb2"/>
    <xsd:import namespace="251777aa-6573-445c-8315-fdd12500b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3f969-e4bc-4453-b382-d5c9dc71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58eb2e-f06d-4794-a139-417bc66a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77aa-6573-445c-8315-fdd12500b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3f969-e4bc-4453-b382-d5c9dc71c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8E2EE-F65F-413E-8EE1-375DC2FE05C3}"/>
</file>

<file path=customXml/itemProps2.xml><?xml version="1.0" encoding="utf-8"?>
<ds:datastoreItem xmlns:ds="http://schemas.openxmlformats.org/officeDocument/2006/customXml" ds:itemID="{12154C39-F225-494A-BDCA-4BB9E8909212}"/>
</file>

<file path=customXml/itemProps3.xml><?xml version="1.0" encoding="utf-8"?>
<ds:datastoreItem xmlns:ds="http://schemas.openxmlformats.org/officeDocument/2006/customXml" ds:itemID="{E5B808D3-2F96-4E3A-B020-18F950575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S. Swanberg</dc:creator>
  <cp:keywords/>
  <dc:description/>
  <cp:lastModifiedBy>Justin S. Swanberg</cp:lastModifiedBy>
  <cp:revision>2</cp:revision>
  <dcterms:created xsi:type="dcterms:W3CDTF">2025-01-13T17:58:00Z</dcterms:created>
  <dcterms:modified xsi:type="dcterms:W3CDTF">2025-01-14T16:18:00Z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0x01010082DDEF5432B4B1448190912F426ACA93</vt:lpwstr>
  </property>
</Properties>
</file>